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E5" w:rsidRPr="00E576A0" w:rsidRDefault="0062109F" w:rsidP="00654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6A0">
        <w:rPr>
          <w:rFonts w:ascii="Times New Roman" w:hAnsi="Times New Roman" w:cs="Times New Roman"/>
          <w:b/>
          <w:sz w:val="28"/>
          <w:szCs w:val="28"/>
        </w:rPr>
        <w:t xml:space="preserve">Призери </w:t>
      </w:r>
      <w:r w:rsidR="006541A2" w:rsidRPr="00E576A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обласного конкурсу </w:t>
      </w:r>
      <w:r w:rsidR="006541A2" w:rsidRPr="00E576A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"Scratch-скетч"</w:t>
      </w:r>
      <w:bookmarkStart w:id="0" w:name="_GoBack"/>
      <w:bookmarkEnd w:id="0"/>
    </w:p>
    <w:p w:rsidR="0062109F" w:rsidRPr="00E576A0" w:rsidRDefault="0062109F">
      <w:pPr>
        <w:rPr>
          <w:rFonts w:ascii="Times New Roman" w:hAnsi="Times New Roman" w:cs="Times New Roman"/>
          <w:b/>
          <w:sz w:val="28"/>
          <w:szCs w:val="28"/>
        </w:rPr>
      </w:pPr>
      <w:r w:rsidRPr="00E576A0">
        <w:rPr>
          <w:rFonts w:ascii="Times New Roman" w:hAnsi="Times New Roman" w:cs="Times New Roman"/>
          <w:b/>
          <w:sz w:val="28"/>
          <w:szCs w:val="28"/>
        </w:rPr>
        <w:t>Вікова категорія 3-4 клас</w:t>
      </w:r>
    </w:p>
    <w:tbl>
      <w:tblPr>
        <w:tblW w:w="10047" w:type="dxa"/>
        <w:tblInd w:w="93" w:type="dxa"/>
        <w:tblLook w:val="04A0" w:firstRow="1" w:lastRow="0" w:firstColumn="1" w:lastColumn="0" w:noHBand="0" w:noVBand="1"/>
      </w:tblPr>
      <w:tblGrid>
        <w:gridCol w:w="866"/>
        <w:gridCol w:w="3260"/>
        <w:gridCol w:w="4961"/>
        <w:gridCol w:w="960"/>
      </w:tblGrid>
      <w:tr w:rsidR="00E576A0" w:rsidRPr="00E576A0" w:rsidTr="00E576A0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073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Прізвище, ім'я учасника конкурсу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073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Заклад освіти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Величко Едгар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4 класу Нікопольського ліцею №4 Нікопольської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Жуковський Артем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4 класу Криворізької  гімназії №130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Корень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Володимир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Криворізької початкової школи №128 Криворізької міської ради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Лавриненко Михайло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Криворізької гімназії №15 </w:t>
            </w:r>
            <w:proofErr w:type="spellStart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ім.М.Решетняка</w:t>
            </w:r>
            <w:proofErr w:type="spellEnd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Максимова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Мілена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4 класу Криворізької початкової школи №128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Руденко Микола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Криворізької гімназії №15 </w:t>
            </w:r>
            <w:proofErr w:type="spellStart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ім.М.Решетняка</w:t>
            </w:r>
            <w:proofErr w:type="spellEnd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Сабєльнікова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Ангеліна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4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Знаменівського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Піщанської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 Дніпропетровської області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E81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Тищенко Артем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Чумаківського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Чумаківської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Бездворна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Вікторія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вихованка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Білий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Данііл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E81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Гімназії №7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Бортуаль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Валерія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3 класу Криворізької  гімназії №65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Вовк Дарина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4 класу Гімназії №7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8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Корець Вероніка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4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 загальної середньої освіти І-ІІІ ступенів №3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Вишгородського району Київської області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Наполова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Уляна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4 класу Криворізької  гімназії №19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Суржицький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Артем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E81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Ушаков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Богдан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E81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3 класу Криворізької  гімназії №12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Алієва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Айлін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E81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4 класу Криворізької  гімназії №65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Білецька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Ніка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4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Попасненської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гімназії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Губиниської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В’язов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3 класу Криворізької  гімназії №19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Зарубич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Богдан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4 класу Криворізької початкової школи №128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576A0" w:rsidRPr="00E576A0" w:rsidTr="00E576A0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Лопирьнок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Руслан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Подлубенко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Єва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3 класу Криворізької  гімназії №19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Савіна Поліна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4 класу Криворізької початкової школи №128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F1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Чеглакова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Крістіна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4 класу Криворізької  гімназії №12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6210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Якубинська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Анастасія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621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3 класу Криворізької  гімназії №103 Криворізької міської ради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621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</w:tbl>
    <w:p w:rsidR="0062109F" w:rsidRPr="00E576A0" w:rsidRDefault="0062109F">
      <w:pPr>
        <w:rPr>
          <w:rFonts w:ascii="Times New Roman" w:hAnsi="Times New Roman" w:cs="Times New Roman"/>
          <w:sz w:val="28"/>
          <w:szCs w:val="28"/>
        </w:rPr>
      </w:pPr>
    </w:p>
    <w:p w:rsidR="006541A2" w:rsidRPr="00E576A0" w:rsidRDefault="006541A2" w:rsidP="006541A2">
      <w:pPr>
        <w:rPr>
          <w:rFonts w:ascii="Times New Roman" w:hAnsi="Times New Roman" w:cs="Times New Roman"/>
          <w:sz w:val="28"/>
          <w:szCs w:val="28"/>
        </w:rPr>
      </w:pPr>
      <w:r w:rsidRPr="00E576A0">
        <w:rPr>
          <w:rFonts w:ascii="Times New Roman" w:hAnsi="Times New Roman" w:cs="Times New Roman"/>
          <w:sz w:val="28"/>
          <w:szCs w:val="28"/>
        </w:rPr>
        <w:t>Вікова категорія 5-6 клас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66"/>
        <w:gridCol w:w="3260"/>
        <w:gridCol w:w="4961"/>
        <w:gridCol w:w="993"/>
      </w:tblGrid>
      <w:tr w:rsidR="00E576A0" w:rsidRPr="00E576A0" w:rsidTr="00E576A0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Барська Ніка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 класу Нікопольського ліцею №4 Нікопольської міської ради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Бережнов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Кирило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№60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Буряк Маргарита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Дніпровської гімназії  №128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Василега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Сергій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23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 комунального закладу “Запорізький обласний центр науково-технічної творчості учнівської молоді “Грані” Запорізької обласної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Вергун Поліна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23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Криворізького ліцею №119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Дмітрієв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Данило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Криворізького ліцею №119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Дух Тимофій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6 класу Криворізької гімназії №15 </w:t>
            </w:r>
            <w:proofErr w:type="spellStart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ім.М.Решетняка</w:t>
            </w:r>
            <w:proofErr w:type="spellEnd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Зінченко Артур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№12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Івакін Микита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№108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Кассір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Матвій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№12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Клименко Ксенія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Нікопольської  гімназії №6 Нікопольської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96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Климович Дмитро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96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6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ради, </w:t>
            </w:r>
          </w:p>
          <w:p w:rsidR="00E576A0" w:rsidRPr="00E576A0" w:rsidRDefault="00E576A0" w:rsidP="00996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“Будинок творчості дітей та юнацтва”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Мацюк Матвій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№114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Мєх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23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6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76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Мороз Анастасія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вихованка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Назаревич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Макар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№62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Назаревич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Марко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№62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Олефірова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Злата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 класу Криворізької  гімназії №41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Рудак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Євгенія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5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Криворізького ліцею №119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Руденко Тимофій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Дніпровської гімназії №128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Сидоренко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Марк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№117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Страх Анна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6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комунального закладу “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Червоношахтарська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Лозуватської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Третяк Єгор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№46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Трістан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Кіра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Криворізької  гімназії №124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5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Тріфонов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Станіслав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E576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Центр дитячої та юнацької творчості </w:t>
            </w:r>
            <w:proofErr w:type="spellStart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Тернівської</w:t>
            </w:r>
            <w:proofErr w:type="spellEnd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області</w:t>
            </w:r>
            <w:r w:rsidRPr="00E576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8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Хмара Олександр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Шарий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Акім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№12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Шокол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Анастасія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Криворізької  гімназії №62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7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23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Шпак Надія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5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 загальної середньої освіти І-ІІІ ступенів №3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Вишгородського району Київської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Любацький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Даніл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№117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E576A0" w:rsidRPr="00E576A0" w:rsidTr="00E576A0">
        <w:trPr>
          <w:trHeight w:val="173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A2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Бережна Ксенія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A2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</w:t>
            </w:r>
            <w:r w:rsidRPr="00E576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Будинок творчості дітей та юнацтва</w:t>
            </w:r>
            <w:r w:rsidRPr="00E576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учениця 5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Бондаренко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Милана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позашкільної освіти </w:t>
            </w:r>
            <w:r w:rsidRPr="00E576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Станція юних техніків Покровського району</w:t>
            </w:r>
            <w:r w:rsidRPr="00E576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E576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Бондарєв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Артем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Дніпровського ліцею №91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Гайдиш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Ярослав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Нікопольської  гімназії №9 Нікопольської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Ганцева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Єсенія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B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5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комунальної організації (установа, заклад) “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Шосткинський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навчально-виховний комплекс: спеціалізована школа І-ІІ ступенів-ліцей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Шосткинської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Сумської області”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B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Грицуняк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Олексій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B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Криворізького ліцею №113 Криворізької міської ради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B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Євдокова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Віра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 загальної середньої освіти І-ІІІ ступенів №3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Вишгородського району Київської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5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Єсіков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Олександр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ради, </w:t>
            </w:r>
          </w:p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“Будинок творчості дітей та юнацтва”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7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A2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Жук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Даріна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A2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“Будинок творчості дітей та юнацтва”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ради, учениця 5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8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Захода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Зоря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Даніїл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C233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Криворізького ліцею №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119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Кандибур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Лев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Дніпровського ліцею №144 імені Леві Іцхака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Шнеєрсона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4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Касперович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Максим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“Центр дитячої та юнацької творчості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Тернівської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Ковач Максим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Нікопольського ліцею №4 Нікопольської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6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Колісник Софія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вихованка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8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Консевич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Кіра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Криворізької  гімназії №60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Кучма Трохим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№12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Миропольський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Олександр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Дніпровського ліцею №144 імені Леві Іцхака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Шнеєрсона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Носиков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Дніпровського ліцею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№91 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8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Панченко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Альона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Криворізької  гімназії №104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86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Смислова Поліна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вихованка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Струць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Олексій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Гімназії №7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Толкачов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Ілля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№19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Царюк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Яна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Криворізької  гімназії №104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Черновол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Назар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B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комунальної організації (установа, заклад) “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Шосткинський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навчально-виховний комплекс: спеціалізована школа І-ІІ ступенів-ліцей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Шосткинської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Сумської області”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4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1B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Штрик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Всеволод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ради, </w:t>
            </w:r>
          </w:p>
          <w:p w:rsidR="00E576A0" w:rsidRPr="00E576A0" w:rsidRDefault="00E576A0" w:rsidP="001A2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“Будинок творчості дітей та юнацтва”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  <w:p w:rsidR="00E576A0" w:rsidRPr="00E576A0" w:rsidRDefault="00E576A0" w:rsidP="00996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E576A0" w:rsidRPr="00E576A0" w:rsidTr="00E576A0">
        <w:trPr>
          <w:trHeight w:val="18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Брич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комунального  закладу “Ліцей №11”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ради, </w:t>
            </w:r>
          </w:p>
          <w:p w:rsidR="00E576A0" w:rsidRPr="00E576A0" w:rsidRDefault="00E576A0" w:rsidP="0096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“Будинок творчості дітей та юнацтва”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Голоденко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Венедікт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 гімназії №72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Захарова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Міллена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21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Ілєтічев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Нікіта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комунальної організації (установа, заклад)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“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Шосткинський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навчально-виховний комплекс: спеціалізована школа І-ІІ ступенів-ліцей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Шосткинської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Сумської області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Корягін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Максим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Дніпровської гімназії №128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Макеєв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Матвій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№19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31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Надута Ксенія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Криворізької  гімназії №58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Сидорчук Тетяна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6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 загальної середньої освіти І-ІІІ ступенів №3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Вишгородського району Київської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Скачкова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Мирослава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иця 5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Криворізького ліцею № 35 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“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Імпульс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”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7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Следь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Ігор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№117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7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Стець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Дмитро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 гімназії №117 Криворізької міської ради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18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Шевченко Поліна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6 класу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Славутицького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 загальної середньої освіти І-ІІІ ступенів №3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Славутицької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Вишгородського району Київської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E576A0" w:rsidRPr="00E576A0" w:rsidTr="00E576A0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A0" w:rsidRPr="00E576A0" w:rsidRDefault="00E576A0" w:rsidP="004675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DE2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Шихов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Давід</w:t>
            </w:r>
            <w:proofErr w:type="spellEnd"/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A0" w:rsidRPr="00E576A0" w:rsidRDefault="00E576A0" w:rsidP="00467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</w:t>
            </w:r>
            <w:r w:rsidRPr="00E576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5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6A0" w:rsidRPr="00E576A0" w:rsidRDefault="00E576A0" w:rsidP="004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E57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</w:tbl>
    <w:p w:rsidR="004675E5" w:rsidRPr="00E576A0" w:rsidRDefault="004675E5" w:rsidP="006541A2">
      <w:pPr>
        <w:rPr>
          <w:rFonts w:ascii="Times New Roman" w:hAnsi="Times New Roman" w:cs="Times New Roman"/>
          <w:sz w:val="28"/>
          <w:szCs w:val="28"/>
        </w:rPr>
      </w:pPr>
    </w:p>
    <w:p w:rsidR="006541A2" w:rsidRPr="00E576A0" w:rsidRDefault="006541A2">
      <w:pPr>
        <w:rPr>
          <w:rFonts w:ascii="Times New Roman" w:hAnsi="Times New Roman" w:cs="Times New Roman"/>
          <w:sz w:val="28"/>
          <w:szCs w:val="28"/>
        </w:rPr>
      </w:pPr>
    </w:p>
    <w:sectPr w:rsidR="006541A2" w:rsidRPr="00E576A0" w:rsidSect="00E576A0">
      <w:pgSz w:w="11906" w:h="16838"/>
      <w:pgMar w:top="850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E04C7"/>
    <w:multiLevelType w:val="hybridMultilevel"/>
    <w:tmpl w:val="473AEB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09F"/>
    <w:rsid w:val="00073509"/>
    <w:rsid w:val="001A2335"/>
    <w:rsid w:val="001B723E"/>
    <w:rsid w:val="00233A3B"/>
    <w:rsid w:val="00310E94"/>
    <w:rsid w:val="00314E22"/>
    <w:rsid w:val="004675E5"/>
    <w:rsid w:val="005B3D4A"/>
    <w:rsid w:val="005E4EDC"/>
    <w:rsid w:val="0062109F"/>
    <w:rsid w:val="006541A2"/>
    <w:rsid w:val="006C2537"/>
    <w:rsid w:val="0078701F"/>
    <w:rsid w:val="007E180E"/>
    <w:rsid w:val="008C6EFF"/>
    <w:rsid w:val="009610BE"/>
    <w:rsid w:val="00996F6C"/>
    <w:rsid w:val="00C233F9"/>
    <w:rsid w:val="00C92144"/>
    <w:rsid w:val="00D0243E"/>
    <w:rsid w:val="00D70ACA"/>
    <w:rsid w:val="00DC37A7"/>
    <w:rsid w:val="00DE2B52"/>
    <w:rsid w:val="00E576A0"/>
    <w:rsid w:val="00E8156B"/>
    <w:rsid w:val="00EC0842"/>
    <w:rsid w:val="00F1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6962</Words>
  <Characters>3969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Pro13</dc:creator>
  <cp:lastModifiedBy>Pro13</cp:lastModifiedBy>
  <cp:revision>2</cp:revision>
  <dcterms:created xsi:type="dcterms:W3CDTF">2026-03-22T11:21:00Z</dcterms:created>
  <dcterms:modified xsi:type="dcterms:W3CDTF">2026-03-22T11:21:00Z</dcterms:modified>
</cp:coreProperties>
</file>